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3371" w14:textId="3A6089DC" w:rsidR="00D54D9E" w:rsidRPr="001B1122" w:rsidRDefault="00D54D9E" w:rsidP="00F5346F">
      <w:pPr>
        <w:rPr>
          <w:rFonts w:ascii="Century Gothic" w:hAnsi="Century Gothic"/>
        </w:rPr>
      </w:pPr>
      <w:r w:rsidRPr="001B1122">
        <w:rPr>
          <w:rFonts w:ascii="Century Gothic" w:hAnsi="Century Gothic"/>
        </w:rPr>
        <w:fldChar w:fldCharType="begin"/>
      </w:r>
      <w:r w:rsidRPr="001B1122">
        <w:rPr>
          <w:rFonts w:ascii="Century Gothic" w:hAnsi="Century Gothic"/>
        </w:rPr>
        <w:instrText xml:space="preserve"> INCLUDEPICTURE "https://www.rosehilltheatre.co.uk/build/assets/logo.d0e1b561.png" \* MERGEFORMATINET </w:instrText>
      </w:r>
      <w:r w:rsidR="00000000">
        <w:rPr>
          <w:rFonts w:ascii="Century Gothic" w:hAnsi="Century Gothic"/>
        </w:rPr>
        <w:fldChar w:fldCharType="separate"/>
      </w:r>
      <w:r w:rsidRPr="001B1122">
        <w:rPr>
          <w:rFonts w:ascii="Century Gothic" w:hAnsi="Century Gothic"/>
        </w:rPr>
        <w:fldChar w:fldCharType="end"/>
      </w:r>
    </w:p>
    <w:p w14:paraId="1C8F4093" w14:textId="572F983F" w:rsidR="00D54D9E" w:rsidRPr="001B1122" w:rsidRDefault="001B1122" w:rsidP="00F5346F">
      <w:pPr>
        <w:rPr>
          <w:rFonts w:ascii="Century Gothic" w:hAnsi="Century Gothic"/>
        </w:rPr>
      </w:pPr>
      <w:r w:rsidRPr="001B1122">
        <w:rPr>
          <w:rFonts w:ascii="Century Gothic" w:eastAsia="Times New Roman" w:hAnsi="Century Gothic" w:cs="Times New Roman"/>
          <w:noProof/>
          <w:color w:val="000000"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2DD68" wp14:editId="57F09216">
                <wp:simplePos x="0" y="0"/>
                <wp:positionH relativeFrom="column">
                  <wp:posOffset>1388854</wp:posOffset>
                </wp:positionH>
                <wp:positionV relativeFrom="paragraph">
                  <wp:posOffset>54850</wp:posOffset>
                </wp:positionV>
                <wp:extent cx="2786332" cy="750498"/>
                <wp:effectExtent l="0" t="0" r="0" b="0"/>
                <wp:wrapNone/>
                <wp:docPr id="15049119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32" cy="750498"/>
                        </a:xfrm>
                        <a:prstGeom prst="rect">
                          <a:avLst/>
                        </a:prstGeom>
                        <a:solidFill>
                          <a:srgbClr val="680F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C582" id="Rectangle 3" o:spid="_x0000_s1026" style="position:absolute;margin-left:109.35pt;margin-top:4.3pt;width:219.4pt;height:5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" fillcolor="#680f02" stroked="f" strokeweight="1pt"/>
            </w:pict>
          </mc:Fallback>
        </mc:AlternateContent>
      </w:r>
      <w:r w:rsidRPr="001B1122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83E574F" wp14:editId="45BF8EBB">
            <wp:simplePos x="0" y="0"/>
            <wp:positionH relativeFrom="column">
              <wp:posOffset>1526540</wp:posOffset>
            </wp:positionH>
            <wp:positionV relativeFrom="paragraph">
              <wp:posOffset>158115</wp:posOffset>
            </wp:positionV>
            <wp:extent cx="2399665" cy="517525"/>
            <wp:effectExtent l="0" t="0" r="635" b="3175"/>
            <wp:wrapSquare wrapText="bothSides"/>
            <wp:docPr id="420031018" name="Picture 2" descr="rose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hi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89" w:rsidRPr="001B1122">
        <w:rPr>
          <w:rFonts w:ascii="Century Gothic" w:eastAsia="Times New Roman" w:hAnsi="Century Gothic" w:cs="Times New Roman"/>
          <w:noProof/>
          <w:color w:val="000000"/>
          <w:kern w:val="0"/>
          <w:lang w:eastAsia="en-GB"/>
        </w:rPr>
        <w:drawing>
          <wp:anchor distT="0" distB="0" distL="114300" distR="114300" simplePos="0" relativeHeight="251661312" behindDoc="0" locked="0" layoutInCell="1" allowOverlap="1" wp14:anchorId="6B2CAEAE" wp14:editId="0D33E744">
            <wp:simplePos x="0" y="0"/>
            <wp:positionH relativeFrom="column">
              <wp:posOffset>43815</wp:posOffset>
            </wp:positionH>
            <wp:positionV relativeFrom="paragraph">
              <wp:posOffset>52070</wp:posOffset>
            </wp:positionV>
            <wp:extent cx="1083945" cy="1191895"/>
            <wp:effectExtent l="0" t="0" r="0" b="1905"/>
            <wp:wrapSquare wrapText="bothSides"/>
            <wp:docPr id="389432137" name="Picture 1" descr="A logo with a hexagon and triangle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32137" name="Picture 1" descr="A logo with a hexagon and triangle shap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8904B" w14:textId="1A8B94EC" w:rsidR="00D54D9E" w:rsidRPr="001B1122" w:rsidRDefault="00D54D9E" w:rsidP="00F5346F">
      <w:pPr>
        <w:rPr>
          <w:rFonts w:ascii="Century Gothic" w:hAnsi="Century Gothic"/>
        </w:rPr>
      </w:pPr>
    </w:p>
    <w:p w14:paraId="0545E561" w14:textId="77777777" w:rsidR="00D54D9E" w:rsidRPr="001B1122" w:rsidRDefault="00D54D9E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1579F317" w14:textId="77777777" w:rsidR="00D54D9E" w:rsidRPr="001B1122" w:rsidRDefault="00D54D9E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08C8AC61" w14:textId="77777777" w:rsidR="00D54D9E" w:rsidRPr="001B1122" w:rsidRDefault="00D54D9E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4209F2A3" w14:textId="77777777" w:rsidR="002B7B89" w:rsidRPr="001B1122" w:rsidRDefault="002B7B89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41B91F72" w14:textId="77777777" w:rsidR="002B7B89" w:rsidRDefault="002B7B89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7AB3EDF5" w14:textId="5E416AED" w:rsidR="001F49CB" w:rsidRPr="001B1122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>
        <w:rPr>
          <w:rFonts w:ascii="Century Gothic" w:eastAsia="Times New Roman" w:hAnsi="Century Gothic" w:cs="Times New Roman"/>
          <w:noProof/>
          <w:color w:val="000000"/>
          <w:kern w:val="0"/>
          <w:lang w:eastAsia="en-GB"/>
        </w:rPr>
        <w:drawing>
          <wp:inline distT="0" distB="0" distL="0" distR="0" wp14:anchorId="0EAFF658" wp14:editId="45B2C7AF">
            <wp:extent cx="6645910" cy="4679950"/>
            <wp:effectExtent l="0" t="0" r="0" b="6350"/>
            <wp:docPr id="275042331" name="Picture 1" descr="A group of people wearing sh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42331" name="Picture 1" descr="A group of people wearing sho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06FE" w14:textId="77777777" w:rsidR="002B7B89" w:rsidRPr="001B1122" w:rsidRDefault="002B7B89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47CB7EBD" w14:textId="75F82A4F" w:rsidR="00F5346F" w:rsidRPr="001B1122" w:rsidRDefault="00F5346F" w:rsidP="00F5346F">
      <w:pP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Hello!</w:t>
      </w:r>
    </w:p>
    <w:p w14:paraId="64C9F6C5" w14:textId="77777777" w:rsidR="00F5346F" w:rsidRPr="001B1122" w:rsidRDefault="00F5346F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 </w:t>
      </w:r>
    </w:p>
    <w:p w14:paraId="330CC2CD" w14:textId="1824041A" w:rsidR="00F5346F" w:rsidRPr="001B1122" w:rsidRDefault="00F5346F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Thank</w:t>
      </w:r>
      <w:r w:rsidR="004C370F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s</w:t>
      </w: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 for your interest in our Putting the World to Rights programme. </w:t>
      </w:r>
    </w:p>
    <w:p w14:paraId="0B9A0725" w14:textId="77777777" w:rsidR="00F5346F" w:rsidRPr="001B1122" w:rsidRDefault="00F5346F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 </w:t>
      </w:r>
    </w:p>
    <w:p w14:paraId="2F10D3A9" w14:textId="602BFEB1" w:rsidR="00F5346F" w:rsidRDefault="00F5346F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To apply, please answer the following questions</w:t>
      </w:r>
      <w:r w:rsidR="004C370F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 and email to </w:t>
      </w:r>
      <w:hyperlink r:id="rId8" w:history="1">
        <w:r w:rsidR="004C370F" w:rsidRPr="00B31F73">
          <w:rPr>
            <w:rStyle w:val="Hyperlink"/>
            <w:rFonts w:ascii="Century Gothic" w:eastAsia="Times New Roman" w:hAnsi="Century Gothic" w:cs="Times New Roman"/>
            <w:kern w:val="0"/>
            <w:lang w:eastAsia="en-GB"/>
            <w14:ligatures w14:val="none"/>
          </w:rPr>
          <w:t>director@florenceartscentre.com</w:t>
        </w:r>
      </w:hyperlink>
      <w:r w:rsidR="004C370F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 or drop in at Flo Wednesday to Sunday 11-3</w:t>
      </w: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: </w:t>
      </w:r>
    </w:p>
    <w:p w14:paraId="0901D8E2" w14:textId="77777777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210A2F65" w14:textId="77777777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7A33B34F" w14:textId="5417CD30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Your Name and Age:</w:t>
      </w:r>
    </w:p>
    <w:p w14:paraId="0189EA0A" w14:textId="77777777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773B4743" w14:textId="77777777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8E09C96" w14:textId="02B022D6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Contact details (whatever you prefer - yours, your parent’s… email/</w:t>
      </w:r>
      <w:proofErr w:type="gramStart"/>
      <w: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phone..</w:t>
      </w:r>
      <w:proofErr w:type="gramEnd"/>
      <w: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):</w:t>
      </w:r>
    </w:p>
    <w:p w14:paraId="29BEEEDC" w14:textId="77777777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6490366E" w14:textId="77777777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07A0A49B" w14:textId="08F0AF4E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Your Address: </w:t>
      </w:r>
    </w:p>
    <w:p w14:paraId="6E897FE9" w14:textId="77777777" w:rsidR="001F49CB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23CFE930" w14:textId="77777777" w:rsidR="001F49CB" w:rsidRPr="001B1122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394BD3B" w14:textId="77777777" w:rsidR="00F5346F" w:rsidRDefault="00F5346F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 </w:t>
      </w:r>
    </w:p>
    <w:p w14:paraId="1DA2DCEA" w14:textId="77777777" w:rsidR="001F49CB" w:rsidRPr="001B1122" w:rsidRDefault="001F49CB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5F2EC8E9" w14:textId="7C0930C5" w:rsidR="00F5346F" w:rsidRPr="001B1122" w:rsidRDefault="00F5346F" w:rsidP="002F3EA9">
      <w:pPr>
        <w:numPr>
          <w:ilvl w:val="0"/>
          <w:numId w:val="1"/>
        </w:numPr>
        <w:spacing w:before="100" w:beforeAutospacing="1" w:after="120"/>
        <w:ind w:left="108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This programme is about expressing how you feel about things. What is something you’d like to change in the world and why?</w:t>
      </w:r>
      <w:r w:rsidR="002F3EA9"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 Go on, be brave</w:t>
      </w:r>
      <w:r w:rsidR="002B7B89"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…</w:t>
      </w:r>
    </w:p>
    <w:p w14:paraId="013E130B" w14:textId="77777777" w:rsidR="002B7B89" w:rsidRDefault="002B7B89" w:rsidP="002B7B89">
      <w:pPr>
        <w:spacing w:before="100" w:beforeAutospacing="1" w:after="12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AEFF349" w14:textId="77777777" w:rsidR="001F49CB" w:rsidRPr="001B1122" w:rsidRDefault="001F49CB" w:rsidP="002B7B89">
      <w:pPr>
        <w:spacing w:before="100" w:beforeAutospacing="1" w:after="12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5F20FAC7" w14:textId="4AC0F2AF" w:rsidR="00F5346F" w:rsidRPr="001B1122" w:rsidRDefault="00F5346F" w:rsidP="002F3EA9">
      <w:pPr>
        <w:numPr>
          <w:ilvl w:val="0"/>
          <w:numId w:val="1"/>
        </w:numPr>
        <w:spacing w:before="100" w:beforeAutospacing="1" w:after="120"/>
        <w:ind w:left="108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Are you able to commit to </w:t>
      </w:r>
      <w:r w:rsidR="001F49CB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most</w:t>
      </w: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 Saturday morning</w:t>
      </w:r>
      <w:r w:rsidR="001F49CB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s</w:t>
      </w: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 11-1 throughout term time</w:t>
      </w:r>
      <w:r w:rsidRPr="001B1122">
        <w:rPr>
          <w:rFonts w:ascii="Century Gothic" w:eastAsia="Times New Roman" w:hAnsi="Century Gothic" w:cs="Times New Roman"/>
          <w:color w:val="000000" w:themeColor="text1"/>
          <w:kern w:val="0"/>
          <w:lang w:eastAsia="en-GB"/>
          <w14:ligatures w14:val="none"/>
        </w:rPr>
        <w:t xml:space="preserve">? We understand there may be one or two you need to miss but we’d really like a strong commitment to attend. Let us know about any difficulties here or in answer to the questions below. </w:t>
      </w:r>
    </w:p>
    <w:p w14:paraId="04145CB5" w14:textId="77777777" w:rsidR="002B7B89" w:rsidRDefault="002B7B89" w:rsidP="002B7B89">
      <w:pPr>
        <w:spacing w:before="100" w:beforeAutospacing="1" w:after="12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1F86595" w14:textId="77777777" w:rsidR="001F49CB" w:rsidRPr="001B1122" w:rsidRDefault="001F49CB" w:rsidP="002B7B89">
      <w:pPr>
        <w:spacing w:before="100" w:beforeAutospacing="1" w:after="12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0BF8533" w14:textId="58FF230D" w:rsidR="00F5346F" w:rsidRPr="001B1122" w:rsidRDefault="00F5346F" w:rsidP="002F3EA9">
      <w:pPr>
        <w:numPr>
          <w:ilvl w:val="0"/>
          <w:numId w:val="1"/>
        </w:numPr>
        <w:spacing w:before="100" w:beforeAutospacing="1" w:after="120"/>
        <w:ind w:left="108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Do you need help getting to the venues? We can pay for this and help to arrange it. Please explain what you need and where you live</w:t>
      </w:r>
      <w:r w:rsidR="002F3EA9"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.</w:t>
      </w:r>
    </w:p>
    <w:p w14:paraId="3E988B5E" w14:textId="77777777" w:rsidR="002B7B89" w:rsidRDefault="002B7B89" w:rsidP="002B7B89">
      <w:pPr>
        <w:spacing w:before="100" w:beforeAutospacing="1" w:after="12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2643042B" w14:textId="77777777" w:rsidR="001F49CB" w:rsidRPr="001B1122" w:rsidRDefault="001F49CB" w:rsidP="002B7B89">
      <w:pPr>
        <w:spacing w:before="100" w:beforeAutospacing="1" w:after="12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1A20391E" w14:textId="77777777" w:rsidR="001F49CB" w:rsidRDefault="001F49CB" w:rsidP="001F49CB">
      <w:pPr>
        <w:spacing w:before="100" w:beforeAutospacing="1" w:after="120"/>
        <w:ind w:left="108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718F74AA" w14:textId="77777777" w:rsidR="001F49CB" w:rsidRDefault="001F49CB" w:rsidP="001F49CB">
      <w:pPr>
        <w:spacing w:before="100" w:beforeAutospacing="1" w:after="120"/>
        <w:ind w:left="108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4BA720B4" w14:textId="77777777" w:rsidR="001F49CB" w:rsidRDefault="001F49CB" w:rsidP="001F49CB">
      <w:pPr>
        <w:spacing w:before="100" w:beforeAutospacing="1" w:after="120"/>
        <w:ind w:left="108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AC28E18" w14:textId="7BE84EB4" w:rsidR="002B7B89" w:rsidRDefault="00F5346F" w:rsidP="001F49CB">
      <w:pPr>
        <w:numPr>
          <w:ilvl w:val="0"/>
          <w:numId w:val="1"/>
        </w:numPr>
        <w:spacing w:before="100" w:beforeAutospacing="1" w:after="120"/>
        <w:ind w:left="108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Might you need any help to access the sessions? – maybe accessing the buildings, facilities, equipment, information</w:t>
      </w:r>
      <w:r w:rsidR="002F3EA9"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, activities</w:t>
      </w: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… Let us know </w:t>
      </w:r>
      <w:r w:rsidR="002F3EA9"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what you need </w:t>
      </w:r>
      <w:proofErr w:type="gramStart"/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here</w:t>
      </w:r>
      <w:proofErr w:type="gramEnd"/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 and we can </w:t>
      </w:r>
      <w:r w:rsidR="002F3EA9"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look at helping. </w:t>
      </w: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ab/>
      </w:r>
    </w:p>
    <w:p w14:paraId="0BC883D3" w14:textId="77777777" w:rsidR="001F49CB" w:rsidRPr="001F49CB" w:rsidRDefault="001F49CB" w:rsidP="001F49CB">
      <w:pPr>
        <w:spacing w:before="100" w:beforeAutospacing="1" w:after="120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70B5F7EC" w14:textId="2675E0D0" w:rsidR="00F5346F" w:rsidRPr="001B1122" w:rsidRDefault="00F5346F" w:rsidP="001F49CB">
      <w:pPr>
        <w:jc w:val="center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0FF51D23" w14:textId="133E5705" w:rsidR="00F5346F" w:rsidRDefault="00F5346F" w:rsidP="001F49CB">
      <w:pPr>
        <w:jc w:val="center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If you have any questions, please let me know and I will be happy to help!</w:t>
      </w:r>
    </w:p>
    <w:p w14:paraId="5C0B6A94" w14:textId="77777777" w:rsidR="001F49CB" w:rsidRDefault="001F49CB" w:rsidP="001F49CB">
      <w:pPr>
        <w:jc w:val="center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76D71AA9" w14:textId="20DF126D" w:rsidR="001F49CB" w:rsidRDefault="001F49CB" w:rsidP="001F49CB">
      <w:pPr>
        <w:jc w:val="center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We hope to see you soon </w:t>
      </w:r>
      <w:r w:rsidRPr="001F49CB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sym w:font="Wingdings" w:char="F04A"/>
      </w:r>
      <w: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 </w:t>
      </w:r>
    </w:p>
    <w:p w14:paraId="317AF069" w14:textId="77777777" w:rsidR="001F49CB" w:rsidRPr="001B1122" w:rsidRDefault="001F49CB" w:rsidP="001F49CB">
      <w:pPr>
        <w:jc w:val="center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3D1BB08" w14:textId="599D0AEB" w:rsidR="002F3EA9" w:rsidRDefault="002F3EA9" w:rsidP="001F49CB">
      <w:pPr>
        <w:jc w:val="center"/>
        <w:rPr>
          <w:rStyle w:val="Hyperlink"/>
          <w:rFonts w:ascii="Century Gothic" w:eastAsia="Times New Roman" w:hAnsi="Century Gothic" w:cs="Times New Roman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 xml:space="preserve">Sue Mackay </w:t>
      </w:r>
      <w:hyperlink r:id="rId9" w:history="1">
        <w:r w:rsidRPr="001B1122">
          <w:rPr>
            <w:rStyle w:val="Hyperlink"/>
            <w:rFonts w:ascii="Century Gothic" w:eastAsia="Times New Roman" w:hAnsi="Century Gothic" w:cs="Times New Roman"/>
            <w:kern w:val="0"/>
            <w:lang w:eastAsia="en-GB"/>
            <w14:ligatures w14:val="none"/>
          </w:rPr>
          <w:t>director@florencearts.com</w:t>
        </w:r>
      </w:hyperlink>
    </w:p>
    <w:p w14:paraId="5F88C4CB" w14:textId="77777777" w:rsidR="001F49CB" w:rsidRPr="001B1122" w:rsidRDefault="001F49CB" w:rsidP="001F49CB">
      <w:pPr>
        <w:jc w:val="center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3BEDEA6C" w14:textId="12E09935" w:rsidR="002F3EA9" w:rsidRPr="001B1122" w:rsidRDefault="002B7B89" w:rsidP="001F49CB">
      <w:pPr>
        <w:jc w:val="center"/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@florencearts  01946 824946</w:t>
      </w:r>
    </w:p>
    <w:p w14:paraId="0C7EE561" w14:textId="459678BA" w:rsidR="002F3EA9" w:rsidRPr="001B1122" w:rsidRDefault="002F3EA9" w:rsidP="00F5346F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</w:p>
    <w:p w14:paraId="2EE600F9" w14:textId="38A263C4" w:rsidR="00C5467C" w:rsidRPr="004C370F" w:rsidRDefault="00694D0C">
      <w:pPr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</w:pPr>
      <w:r>
        <w:rPr>
          <w:rFonts w:ascii="Century Gothic" w:eastAsia="Times New Roman" w:hAnsi="Century Gothic" w:cs="Times New Roman"/>
          <w:noProof/>
          <w:color w:val="000000"/>
          <w:kern w:val="0"/>
          <w:lang w:eastAsia="en-GB"/>
        </w:rPr>
        <w:drawing>
          <wp:anchor distT="0" distB="0" distL="114300" distR="114300" simplePos="0" relativeHeight="251662336" behindDoc="0" locked="0" layoutInCell="1" allowOverlap="1" wp14:anchorId="6C580037" wp14:editId="0BA02047">
            <wp:simplePos x="0" y="0"/>
            <wp:positionH relativeFrom="column">
              <wp:posOffset>1481328</wp:posOffset>
            </wp:positionH>
            <wp:positionV relativeFrom="paragraph">
              <wp:posOffset>451485</wp:posOffset>
            </wp:positionV>
            <wp:extent cx="3619500" cy="965200"/>
            <wp:effectExtent l="0" t="0" r="0" b="0"/>
            <wp:wrapSquare wrapText="bothSides"/>
            <wp:docPr id="417924168" name="Picture 2" descr="A black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24168" name="Picture 2" descr="A black rectangular sign with whit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46F" w:rsidRPr="001B1122">
        <w:rPr>
          <w:rFonts w:ascii="Century Gothic" w:eastAsia="Times New Roman" w:hAnsi="Century Gothic" w:cs="Times New Roman"/>
          <w:color w:val="000000"/>
          <w:kern w:val="0"/>
          <w:lang w:eastAsia="en-GB"/>
          <w14:ligatures w14:val="none"/>
        </w:rPr>
        <w:t> </w:t>
      </w:r>
    </w:p>
    <w:sectPr w:rsidR="00C5467C" w:rsidRPr="004C370F" w:rsidSect="00D54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rizon BT">
    <w:panose1 w:val="020C0708030708060507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2C2C"/>
    <w:multiLevelType w:val="multilevel"/>
    <w:tmpl w:val="937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C0379"/>
    <w:multiLevelType w:val="multilevel"/>
    <w:tmpl w:val="E3C6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863275">
    <w:abstractNumId w:val="0"/>
  </w:num>
  <w:num w:numId="2" w16cid:durableId="169260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6F"/>
    <w:rsid w:val="001B1122"/>
    <w:rsid w:val="001F49CB"/>
    <w:rsid w:val="002B7B89"/>
    <w:rsid w:val="002F3EA9"/>
    <w:rsid w:val="004C370F"/>
    <w:rsid w:val="00694D0C"/>
    <w:rsid w:val="007A6733"/>
    <w:rsid w:val="009C5FD4"/>
    <w:rsid w:val="00C5467C"/>
    <w:rsid w:val="00D54D9E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C80A"/>
  <w15:chartTrackingRefBased/>
  <w15:docId w15:val="{D88A7F2F-5121-BD43-82A0-BE169F4B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qFormat/>
    <w:rsid w:val="007A6733"/>
    <w:pPr>
      <w:keepNext/>
      <w:outlineLvl w:val="1"/>
    </w:pPr>
    <w:rPr>
      <w:rFonts w:ascii="Horizon BT" w:eastAsia="ヒラギノ角ゴ Pro W3" w:hAnsi="Horizon BT" w:cs="Times New Roman"/>
      <w:color w:val="6C0000"/>
      <w:kern w:val="0"/>
      <w:sz w:val="56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53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florencearts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director@florenc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Mackay</dc:creator>
  <cp:keywords/>
  <dc:description/>
  <cp:lastModifiedBy>Sue Mackay</cp:lastModifiedBy>
  <cp:revision>2</cp:revision>
  <cp:lastPrinted>2024-03-15T16:34:00Z</cp:lastPrinted>
  <dcterms:created xsi:type="dcterms:W3CDTF">2024-03-16T09:43:00Z</dcterms:created>
  <dcterms:modified xsi:type="dcterms:W3CDTF">2024-03-16T09:43:00Z</dcterms:modified>
</cp:coreProperties>
</file>